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南京晓庄学院体育学院健身房管理员招聘报名表</w:t>
      </w:r>
    </w:p>
    <w:p>
      <w:pPr>
        <w:spacing w:line="440" w:lineRule="exact"/>
        <w:jc w:val="center"/>
        <w:rPr>
          <w:rFonts w:ascii="方正小标宋_GBK" w:eastAsia="方正小标宋_GBK"/>
          <w:sz w:val="36"/>
          <w:szCs w:val="36"/>
        </w:rPr>
      </w:pPr>
    </w:p>
    <w:p>
      <w:pPr>
        <w:ind w:firstLine="5880" w:firstLineChars="2450"/>
        <w:rPr>
          <w:rFonts w:hint="eastAsia"/>
          <w:sz w:val="24"/>
          <w:szCs w:val="24"/>
          <w:u w:val="single"/>
        </w:rPr>
      </w:pPr>
      <w:bookmarkStart w:id="0" w:name="_GoBack"/>
      <w:bookmarkEnd w:id="0"/>
      <w:r>
        <w:rPr>
          <w:rFonts w:hint="eastAsia"/>
          <w:sz w:val="24"/>
          <w:szCs w:val="24"/>
        </w:rPr>
        <w:t>报名时间：</w:t>
      </w:r>
      <w:r>
        <w:rPr>
          <w:rFonts w:hint="eastAsia"/>
          <w:sz w:val="24"/>
          <w:szCs w:val="24"/>
          <w:u w:val="single"/>
        </w:rPr>
        <w:t xml:space="preserve">         </w:t>
      </w:r>
    </w:p>
    <w:p>
      <w:pPr>
        <w:ind w:firstLine="5880" w:firstLineChars="2450"/>
        <w:rPr>
          <w:rFonts w:hint="eastAsia"/>
          <w:sz w:val="24"/>
          <w:szCs w:val="24"/>
          <w:u w:val="single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411"/>
        <w:gridCol w:w="1437"/>
        <w:gridCol w:w="1412"/>
        <w:gridCol w:w="1412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身体状况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84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567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84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567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84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567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3" w:hRule="atLeast"/>
          <w:jc w:val="center"/>
        </w:trPr>
        <w:tc>
          <w:tcPr>
            <w:tcW w:w="284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567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84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5673" w:type="dxa"/>
            <w:gridSpan w:val="4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</w:tbl>
    <w:p>
      <w:pPr>
        <w:jc w:val="lef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g3YzFhZjk3YTE3MTIzOTdkYjVmMTI3YjY4ZjBkNzQifQ=="/>
  </w:docVars>
  <w:rsids>
    <w:rsidRoot w:val="0017481D"/>
    <w:rsid w:val="00082008"/>
    <w:rsid w:val="0011484F"/>
    <w:rsid w:val="00131521"/>
    <w:rsid w:val="00133498"/>
    <w:rsid w:val="0017481D"/>
    <w:rsid w:val="001D716B"/>
    <w:rsid w:val="001E2BD8"/>
    <w:rsid w:val="001F6D56"/>
    <w:rsid w:val="00395647"/>
    <w:rsid w:val="00466ADA"/>
    <w:rsid w:val="004C4CF3"/>
    <w:rsid w:val="0051381F"/>
    <w:rsid w:val="005268E9"/>
    <w:rsid w:val="00542E13"/>
    <w:rsid w:val="00596E3C"/>
    <w:rsid w:val="0060659D"/>
    <w:rsid w:val="006A2D22"/>
    <w:rsid w:val="006B37B4"/>
    <w:rsid w:val="00713999"/>
    <w:rsid w:val="00846E0C"/>
    <w:rsid w:val="0086261C"/>
    <w:rsid w:val="008845EC"/>
    <w:rsid w:val="008E1E83"/>
    <w:rsid w:val="008F3402"/>
    <w:rsid w:val="009402DA"/>
    <w:rsid w:val="00A37FAA"/>
    <w:rsid w:val="00A4239D"/>
    <w:rsid w:val="00AC314C"/>
    <w:rsid w:val="00B1073F"/>
    <w:rsid w:val="00B25586"/>
    <w:rsid w:val="00BB2AA7"/>
    <w:rsid w:val="00BF39A3"/>
    <w:rsid w:val="00C07AFD"/>
    <w:rsid w:val="00C73352"/>
    <w:rsid w:val="00CC23D8"/>
    <w:rsid w:val="00CD01BA"/>
    <w:rsid w:val="00D87B4B"/>
    <w:rsid w:val="00E63D0B"/>
    <w:rsid w:val="00EB5BDF"/>
    <w:rsid w:val="00F6150B"/>
    <w:rsid w:val="00FF3910"/>
    <w:rsid w:val="49CC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56</Characters>
  <Lines>1</Lines>
  <Paragraphs>1</Paragraphs>
  <TotalTime>0</TotalTime>
  <ScaleCrop>false</ScaleCrop>
  <LinksUpToDate>false</LinksUpToDate>
  <CharactersWithSpaces>65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2021-12-27T03:16:00Z</dcterms:created>
  <dc:creator>lenovo</dc:creator>
  <cp:lastModifiedBy>红猪猪</cp:lastModifiedBy>
  <dcterms:modified xsi:type="dcterms:W3CDTF">2022-10-09T02:17:54Z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12A40652536B4DC899BF8028954E13A5</vt:lpwstr>
  </property>
</Properties>
</file>